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97450" w14:textId="685D419E" w:rsidR="00445CA9" w:rsidRDefault="0097109B" w:rsidP="00561889">
      <w:pPr>
        <w:ind w:right="-313"/>
        <w:jc w:val="right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7109B">
        <w:rPr>
          <w:b/>
        </w:rPr>
        <w:t>Mairie de Courtemanche</w:t>
      </w:r>
    </w:p>
    <w:p w14:paraId="5CAB36AB" w14:textId="25BA050B" w:rsidR="00796599" w:rsidRDefault="00796599" w:rsidP="00561889">
      <w:pPr>
        <w:ind w:right="-313"/>
        <w:jc w:val="right"/>
        <w:rPr>
          <w:b/>
        </w:rPr>
      </w:pPr>
      <w:r>
        <w:rPr>
          <w:b/>
        </w:rPr>
        <w:t>Le 13 Janvier 2025</w:t>
      </w:r>
    </w:p>
    <w:p w14:paraId="79576A26" w14:textId="77777777" w:rsidR="00796599" w:rsidRPr="0097109B" w:rsidRDefault="00796599" w:rsidP="00561889">
      <w:pPr>
        <w:ind w:right="-313"/>
        <w:jc w:val="center"/>
        <w:rPr>
          <w:b/>
        </w:rPr>
      </w:pPr>
    </w:p>
    <w:p w14:paraId="189C2F12" w14:textId="77777777" w:rsidR="006952DC" w:rsidRDefault="006952DC" w:rsidP="00561889">
      <w:pPr>
        <w:ind w:right="-313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CAA0E47" w14:textId="77777777" w:rsidR="006952DC" w:rsidRDefault="006952DC" w:rsidP="00561889">
      <w:pPr>
        <w:ind w:right="-313"/>
      </w:pPr>
    </w:p>
    <w:p w14:paraId="4007F4BC" w14:textId="77777777" w:rsidR="006952DC" w:rsidRDefault="006952DC" w:rsidP="00561889">
      <w:pPr>
        <w:ind w:right="-313"/>
      </w:pPr>
    </w:p>
    <w:p w14:paraId="421768B0" w14:textId="77777777" w:rsidR="006952DC" w:rsidRDefault="006952DC" w:rsidP="00561889">
      <w:pPr>
        <w:ind w:right="-313"/>
      </w:pPr>
    </w:p>
    <w:p w14:paraId="4A2827B9" w14:textId="6902BF39" w:rsidR="00445CA9" w:rsidRPr="006952DC" w:rsidRDefault="006952DC" w:rsidP="00561889">
      <w:pPr>
        <w:ind w:left="6372" w:right="-313" w:firstLine="708"/>
        <w:jc w:val="right"/>
        <w:rPr>
          <w:b/>
          <w:sz w:val="40"/>
          <w:szCs w:val="40"/>
        </w:rPr>
      </w:pPr>
      <w:r w:rsidRPr="006952DC">
        <w:rPr>
          <w:b/>
          <w:sz w:val="40"/>
          <w:szCs w:val="40"/>
        </w:rPr>
        <w:t>Monsieur le Maire et le Conseil Municipal vous invite</w:t>
      </w:r>
      <w:r>
        <w:rPr>
          <w:b/>
          <w:sz w:val="40"/>
          <w:szCs w:val="40"/>
        </w:rPr>
        <w:t>nt</w:t>
      </w:r>
      <w:r w:rsidRPr="006952DC">
        <w:rPr>
          <w:b/>
          <w:sz w:val="40"/>
          <w:szCs w:val="40"/>
        </w:rPr>
        <w:t xml:space="preserve"> </w:t>
      </w:r>
    </w:p>
    <w:p w14:paraId="78D542A9" w14:textId="6B27CCAE" w:rsidR="00445CA9" w:rsidRDefault="00445CA9" w:rsidP="00561889">
      <w:pPr>
        <w:ind w:right="-313"/>
      </w:pPr>
    </w:p>
    <w:p w14:paraId="5116195A" w14:textId="0A586031" w:rsidR="00445CA9" w:rsidRDefault="00445CA9" w:rsidP="00561889">
      <w:pPr>
        <w:ind w:right="-313"/>
      </w:pPr>
    </w:p>
    <w:p w14:paraId="0198122A" w14:textId="26D0250F" w:rsidR="00445CA9" w:rsidRPr="00A34C2A" w:rsidRDefault="006952DC" w:rsidP="00561889">
      <w:pPr>
        <w:ind w:right="-313"/>
        <w:jc w:val="right"/>
        <w:rPr>
          <w:b/>
          <w:sz w:val="40"/>
          <w:szCs w:val="40"/>
        </w:rPr>
      </w:pPr>
      <w:r>
        <w:rPr>
          <w:b/>
          <w:sz w:val="40"/>
          <w:szCs w:val="40"/>
        </w:rPr>
        <w:t>A VENIR</w:t>
      </w:r>
      <w:r w:rsidR="00445CA9" w:rsidRPr="00A34C2A">
        <w:rPr>
          <w:b/>
          <w:sz w:val="40"/>
          <w:szCs w:val="40"/>
        </w:rPr>
        <w:t xml:space="preserve"> DECOUVRIR COURTEMANCHE !!!</w:t>
      </w:r>
    </w:p>
    <w:p w14:paraId="378D194C" w14:textId="1F4B5B18" w:rsidR="00445CA9" w:rsidRDefault="00445CA9" w:rsidP="00561889">
      <w:pPr>
        <w:ind w:right="-313"/>
      </w:pPr>
    </w:p>
    <w:p w14:paraId="7AD6475A" w14:textId="1E877928" w:rsidR="00445CA9" w:rsidRDefault="00445CA9" w:rsidP="00561889">
      <w:pPr>
        <w:ind w:right="-313"/>
      </w:pPr>
    </w:p>
    <w:p w14:paraId="0107270F" w14:textId="592E3A87" w:rsidR="00445CA9" w:rsidRDefault="00445CA9" w:rsidP="00561889">
      <w:pPr>
        <w:ind w:right="-313"/>
      </w:pPr>
    </w:p>
    <w:p w14:paraId="0E1788E5" w14:textId="5F941C90" w:rsidR="00037DC5" w:rsidRPr="00561889" w:rsidRDefault="00CC5C2C" w:rsidP="00561889">
      <w:pPr>
        <w:ind w:right="-313"/>
        <w:jc w:val="right"/>
        <w:rPr>
          <w:b/>
          <w:sz w:val="30"/>
          <w:szCs w:val="30"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61889">
        <w:rPr>
          <w:b/>
          <w:sz w:val="30"/>
          <w:szCs w:val="30"/>
          <w:u w:val="single"/>
        </w:rPr>
        <w:t>RENDEZ–VOUS LE VENDREDI 31</w:t>
      </w:r>
      <w:r w:rsidR="00796599" w:rsidRPr="00561889">
        <w:rPr>
          <w:b/>
          <w:sz w:val="30"/>
          <w:szCs w:val="30"/>
          <w:u w:val="single"/>
        </w:rPr>
        <w:t>.01.</w:t>
      </w:r>
      <w:r w:rsidRPr="00561889">
        <w:rPr>
          <w:b/>
          <w:sz w:val="30"/>
          <w:szCs w:val="30"/>
          <w:u w:val="single"/>
        </w:rPr>
        <w:t>2025 A LA MAIRIE</w:t>
      </w:r>
    </w:p>
    <w:p w14:paraId="6BC7A982" w14:textId="77777777" w:rsidR="006952DC" w:rsidRPr="00CC5C2C" w:rsidRDefault="006952DC" w:rsidP="00CC5C2C">
      <w:pPr>
        <w:jc w:val="right"/>
        <w:rPr>
          <w:b/>
          <w:sz w:val="24"/>
          <w:szCs w:val="24"/>
        </w:rPr>
      </w:pPr>
    </w:p>
    <w:p w14:paraId="737E0DA7" w14:textId="170440FF" w:rsidR="00037DC5" w:rsidRDefault="00037DC5" w:rsidP="00561889">
      <w:pPr>
        <w:tabs>
          <w:tab w:val="left" w:pos="1632"/>
        </w:tabs>
        <w:ind w:right="-455"/>
      </w:pPr>
      <w:r>
        <w:tab/>
      </w:r>
    </w:p>
    <w:p w14:paraId="2CB133FD" w14:textId="52B0B836" w:rsidR="00631890" w:rsidRDefault="00631890"/>
    <w:p w14:paraId="7BBC3747" w14:textId="63F41365" w:rsidR="00631890" w:rsidRDefault="00631890"/>
    <w:p w14:paraId="5959DEC1" w14:textId="5AAF0DDC" w:rsidR="00631890" w:rsidRDefault="00631890"/>
    <w:p w14:paraId="2C02BB2A" w14:textId="08B39867" w:rsidR="00631890" w:rsidRDefault="00970E49">
      <w:r w:rsidRPr="002A2F5B">
        <w:rPr>
          <w:noProof/>
        </w:rPr>
        <w:drawing>
          <wp:anchor distT="0" distB="0" distL="114300" distR="114300" simplePos="0" relativeHeight="251658240" behindDoc="1" locked="0" layoutInCell="1" allowOverlap="0" wp14:anchorId="35C08BE4" wp14:editId="74770216">
            <wp:simplePos x="0" y="0"/>
            <wp:positionH relativeFrom="margin">
              <wp:posOffset>-556895</wp:posOffset>
            </wp:positionH>
            <wp:positionV relativeFrom="page">
              <wp:posOffset>1737360</wp:posOffset>
            </wp:positionV>
            <wp:extent cx="4739640" cy="4533900"/>
            <wp:effectExtent l="0" t="0" r="3810" b="0"/>
            <wp:wrapTight wrapText="bothSides">
              <wp:wrapPolygon edited="0">
                <wp:start x="0" y="0"/>
                <wp:lineTo x="0" y="21509"/>
                <wp:lineTo x="21531" y="21509"/>
                <wp:lineTo x="21531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25" b="51695"/>
                    <a:stretch/>
                  </pic:blipFill>
                  <pic:spPr bwMode="auto">
                    <a:xfrm>
                      <a:off x="0" y="0"/>
                      <a:ext cx="473964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0F7F8" w14:textId="77777777" w:rsidR="0097109B" w:rsidRDefault="00360EBD" w:rsidP="00360EBD">
      <w:pPr>
        <w:ind w:left="7797"/>
        <w:jc w:val="right"/>
        <w:rPr>
          <w:b/>
          <w:i/>
          <w:sz w:val="24"/>
          <w:szCs w:val="24"/>
        </w:rPr>
      </w:pPr>
      <w:bookmarkStart w:id="0" w:name="_Hlk187681628"/>
      <w:r w:rsidRPr="00DE14D5">
        <w:rPr>
          <w:b/>
          <w:i/>
          <w:sz w:val="24"/>
          <w:szCs w:val="24"/>
        </w:rPr>
        <w:t xml:space="preserve">La Communité de Communes du Grand Roye met en place un chemin de randonnée reliant Montdidier à Trois Rivières en passant par les sous-bois de Courtemanche, Fontaine, Marestmontiers, Gratibus et </w:t>
      </w:r>
      <w:proofErr w:type="spellStart"/>
      <w:r w:rsidRPr="00DE14D5">
        <w:rPr>
          <w:b/>
          <w:i/>
          <w:sz w:val="24"/>
          <w:szCs w:val="24"/>
        </w:rPr>
        <w:t>Bouillancourt</w:t>
      </w:r>
      <w:proofErr w:type="spellEnd"/>
      <w:r w:rsidRPr="00DE14D5">
        <w:rPr>
          <w:b/>
          <w:i/>
          <w:sz w:val="24"/>
          <w:szCs w:val="24"/>
        </w:rPr>
        <w:t xml:space="preserve"> la Bataille</w:t>
      </w:r>
      <w:r w:rsidR="0097109B">
        <w:rPr>
          <w:b/>
          <w:i/>
          <w:sz w:val="24"/>
          <w:szCs w:val="24"/>
        </w:rPr>
        <w:t xml:space="preserve">. </w:t>
      </w:r>
    </w:p>
    <w:p w14:paraId="6FDAED35" w14:textId="7549E82D" w:rsidR="00360EBD" w:rsidRPr="00DE14D5" w:rsidRDefault="0097109B" w:rsidP="00360EBD">
      <w:pPr>
        <w:ind w:left="7797"/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Ce chemin</w:t>
      </w:r>
      <w:r w:rsidR="00360EBD" w:rsidRPr="00DE14D5">
        <w:rPr>
          <w:b/>
          <w:i/>
          <w:sz w:val="24"/>
          <w:szCs w:val="24"/>
        </w:rPr>
        <w:t xml:space="preserve"> </w:t>
      </w:r>
      <w:r w:rsidRPr="00DE14D5">
        <w:rPr>
          <w:b/>
          <w:i/>
          <w:sz w:val="24"/>
          <w:szCs w:val="24"/>
        </w:rPr>
        <w:t xml:space="preserve">sera </w:t>
      </w:r>
      <w:r>
        <w:rPr>
          <w:b/>
          <w:i/>
          <w:sz w:val="24"/>
          <w:szCs w:val="24"/>
        </w:rPr>
        <w:t>balisé</w:t>
      </w:r>
      <w:r w:rsidR="00360EBD" w:rsidRPr="00DE14D5">
        <w:rPr>
          <w:b/>
          <w:i/>
          <w:sz w:val="24"/>
          <w:szCs w:val="24"/>
        </w:rPr>
        <w:t xml:space="preserve"> à certains endroits intéressants pour </w:t>
      </w:r>
      <w:r>
        <w:rPr>
          <w:b/>
          <w:i/>
          <w:sz w:val="24"/>
          <w:szCs w:val="24"/>
        </w:rPr>
        <w:t>y</w:t>
      </w:r>
      <w:r w:rsidR="00360EBD" w:rsidRPr="00DE14D5">
        <w:rPr>
          <w:b/>
          <w:i/>
          <w:sz w:val="24"/>
          <w:szCs w:val="24"/>
        </w:rPr>
        <w:t xml:space="preserve"> découvrir la faune, la flore et les lieux historiques.</w:t>
      </w:r>
    </w:p>
    <w:p w14:paraId="3CCB0177" w14:textId="51529497" w:rsidR="00360EBD" w:rsidRPr="00DE14D5" w:rsidRDefault="00360EBD" w:rsidP="00360EBD">
      <w:pPr>
        <w:ind w:left="7797"/>
        <w:jc w:val="right"/>
        <w:rPr>
          <w:b/>
          <w:i/>
          <w:sz w:val="24"/>
          <w:szCs w:val="24"/>
        </w:rPr>
      </w:pPr>
      <w:r w:rsidRPr="00DE14D5">
        <w:rPr>
          <w:b/>
          <w:i/>
          <w:sz w:val="24"/>
          <w:szCs w:val="24"/>
        </w:rPr>
        <w:t xml:space="preserve">Ce </w:t>
      </w:r>
      <w:r w:rsidR="0097109B">
        <w:rPr>
          <w:b/>
          <w:i/>
          <w:sz w:val="24"/>
          <w:szCs w:val="24"/>
        </w:rPr>
        <w:t>parcours</w:t>
      </w:r>
      <w:r w:rsidRPr="00DE14D5">
        <w:rPr>
          <w:b/>
          <w:i/>
          <w:sz w:val="24"/>
          <w:szCs w:val="24"/>
        </w:rPr>
        <w:t xml:space="preserve"> </w:t>
      </w:r>
      <w:r w:rsidR="0097109B">
        <w:rPr>
          <w:b/>
          <w:i/>
          <w:sz w:val="24"/>
          <w:szCs w:val="24"/>
        </w:rPr>
        <w:t>est</w:t>
      </w:r>
      <w:r w:rsidRPr="00DE14D5">
        <w:rPr>
          <w:b/>
          <w:i/>
          <w:sz w:val="24"/>
          <w:szCs w:val="24"/>
        </w:rPr>
        <w:t xml:space="preserve"> l’artère principale et chaque commune traversée peut y apporter sa part d’intérêt.</w:t>
      </w:r>
    </w:p>
    <w:p w14:paraId="53040BC5" w14:textId="7442BB18" w:rsidR="00360EBD" w:rsidRPr="00DE14D5" w:rsidRDefault="00360EBD" w:rsidP="00360EBD">
      <w:pPr>
        <w:ind w:left="7797"/>
        <w:jc w:val="right"/>
        <w:rPr>
          <w:b/>
          <w:i/>
          <w:sz w:val="24"/>
          <w:szCs w:val="24"/>
        </w:rPr>
      </w:pPr>
      <w:r w:rsidRPr="00DE14D5">
        <w:rPr>
          <w:b/>
          <w:i/>
          <w:sz w:val="24"/>
          <w:szCs w:val="24"/>
        </w:rPr>
        <w:t>Nicol</w:t>
      </w:r>
      <w:r w:rsidR="0097109B">
        <w:rPr>
          <w:b/>
          <w:i/>
          <w:sz w:val="24"/>
          <w:szCs w:val="24"/>
        </w:rPr>
        <w:t>as-Hugues</w:t>
      </w:r>
      <w:r w:rsidRPr="00DE14D5">
        <w:rPr>
          <w:b/>
          <w:i/>
          <w:sz w:val="24"/>
          <w:szCs w:val="24"/>
        </w:rPr>
        <w:t xml:space="preserve"> Neuville, Maire de Villers Tournelle, passionné d’Histoire est l’artisan des richesses historiques parsemées sur ce </w:t>
      </w:r>
      <w:r w:rsidR="008F439E">
        <w:rPr>
          <w:b/>
          <w:i/>
          <w:sz w:val="24"/>
          <w:szCs w:val="24"/>
        </w:rPr>
        <w:t>trajet</w:t>
      </w:r>
      <w:r w:rsidRPr="00DE14D5">
        <w:rPr>
          <w:b/>
          <w:i/>
          <w:sz w:val="24"/>
          <w:szCs w:val="24"/>
        </w:rPr>
        <w:t>.</w:t>
      </w:r>
    </w:p>
    <w:p w14:paraId="5D4460BA" w14:textId="792EA9EF" w:rsidR="00360EBD" w:rsidRPr="00DE14D5" w:rsidRDefault="00360EBD" w:rsidP="00360EBD">
      <w:pPr>
        <w:ind w:left="7797"/>
        <w:jc w:val="right"/>
        <w:rPr>
          <w:b/>
          <w:i/>
          <w:sz w:val="24"/>
          <w:szCs w:val="24"/>
        </w:rPr>
      </w:pPr>
      <w:r w:rsidRPr="00DE14D5">
        <w:rPr>
          <w:b/>
          <w:i/>
          <w:sz w:val="24"/>
          <w:szCs w:val="24"/>
        </w:rPr>
        <w:t>A ses yeux, notre commune a un riche passé, qu’il a écrit et se propose de venir nous le présenter.</w:t>
      </w:r>
    </w:p>
    <w:p w14:paraId="233FA972" w14:textId="11EDC22E" w:rsidR="00360EBD" w:rsidRPr="00DE14D5" w:rsidRDefault="00360EBD" w:rsidP="00360EBD">
      <w:pPr>
        <w:ind w:left="7797"/>
        <w:jc w:val="right"/>
        <w:rPr>
          <w:b/>
          <w:i/>
          <w:sz w:val="24"/>
          <w:szCs w:val="24"/>
        </w:rPr>
      </w:pPr>
      <w:r w:rsidRPr="00DE14D5">
        <w:rPr>
          <w:b/>
          <w:i/>
          <w:sz w:val="24"/>
          <w:szCs w:val="24"/>
        </w:rPr>
        <w:t xml:space="preserve">Pour cela, nous organisons avec lui une soirée débat le </w:t>
      </w:r>
      <w:r w:rsidRPr="00A34C2A">
        <w:rPr>
          <w:b/>
          <w:i/>
          <w:color w:val="FF0000"/>
          <w:sz w:val="24"/>
          <w:szCs w:val="24"/>
          <w:u w:val="single"/>
        </w:rPr>
        <w:t>Vendredi 31 Janvier 2025 à 18h à la Salle de la Mairie</w:t>
      </w:r>
      <w:r w:rsidRPr="00A34C2A">
        <w:rPr>
          <w:b/>
          <w:i/>
          <w:color w:val="FF0000"/>
          <w:sz w:val="24"/>
          <w:szCs w:val="24"/>
        </w:rPr>
        <w:t>.</w:t>
      </w:r>
    </w:p>
    <w:p w14:paraId="5C544724" w14:textId="77777777" w:rsidR="00360EBD" w:rsidRPr="00DE14D5" w:rsidRDefault="00360EBD" w:rsidP="00360EBD">
      <w:pPr>
        <w:ind w:left="7797"/>
        <w:jc w:val="right"/>
        <w:rPr>
          <w:b/>
          <w:i/>
          <w:sz w:val="24"/>
          <w:szCs w:val="24"/>
        </w:rPr>
      </w:pPr>
      <w:r w:rsidRPr="00DE14D5">
        <w:rPr>
          <w:b/>
          <w:i/>
          <w:sz w:val="24"/>
          <w:szCs w:val="24"/>
        </w:rPr>
        <w:t>Nous prévoyons une projection qui vous fera découvrir toutes les richesses de notre village au fil des siècles.</w:t>
      </w:r>
    </w:p>
    <w:p w14:paraId="283A09EB" w14:textId="3F1078DC" w:rsidR="00360EBD" w:rsidRPr="00DE14D5" w:rsidRDefault="00360EBD" w:rsidP="00360EBD">
      <w:pPr>
        <w:ind w:left="7797"/>
        <w:jc w:val="right"/>
        <w:rPr>
          <w:b/>
          <w:i/>
          <w:sz w:val="24"/>
          <w:szCs w:val="24"/>
        </w:rPr>
      </w:pPr>
      <w:r w:rsidRPr="00DE14D5">
        <w:rPr>
          <w:b/>
          <w:i/>
          <w:sz w:val="24"/>
          <w:szCs w:val="24"/>
        </w:rPr>
        <w:t>Nous clôturerons cette soirée de découvertes et d’échanges par un pot de l’amitié.</w:t>
      </w:r>
    </w:p>
    <w:p w14:paraId="32FEEB2B" w14:textId="1389684E" w:rsidR="00631890" w:rsidRPr="004209E8" w:rsidRDefault="00360EBD" w:rsidP="004209E8">
      <w:pPr>
        <w:ind w:left="7797"/>
        <w:jc w:val="right"/>
        <w:rPr>
          <w:b/>
          <w:i/>
          <w:sz w:val="24"/>
          <w:szCs w:val="24"/>
        </w:rPr>
      </w:pPr>
      <w:r w:rsidRPr="00DE14D5">
        <w:rPr>
          <w:b/>
          <w:i/>
          <w:sz w:val="24"/>
          <w:szCs w:val="24"/>
        </w:rPr>
        <w:t>Nous vous espérons nombreux !</w:t>
      </w:r>
      <w:bookmarkStart w:id="1" w:name="_GoBack"/>
      <w:bookmarkEnd w:id="0"/>
      <w:bookmarkEnd w:id="1"/>
    </w:p>
    <w:sectPr w:rsidR="00631890" w:rsidRPr="004209E8" w:rsidSect="0063189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074"/>
    <w:rsid w:val="00037DC5"/>
    <w:rsid w:val="00096760"/>
    <w:rsid w:val="002A2F5B"/>
    <w:rsid w:val="00360EBD"/>
    <w:rsid w:val="0039666A"/>
    <w:rsid w:val="004209E8"/>
    <w:rsid w:val="00445CA9"/>
    <w:rsid w:val="004776E2"/>
    <w:rsid w:val="004A71F0"/>
    <w:rsid w:val="00501526"/>
    <w:rsid w:val="00561889"/>
    <w:rsid w:val="00631890"/>
    <w:rsid w:val="00647665"/>
    <w:rsid w:val="006952DC"/>
    <w:rsid w:val="00796599"/>
    <w:rsid w:val="00822584"/>
    <w:rsid w:val="0088400C"/>
    <w:rsid w:val="008F439E"/>
    <w:rsid w:val="00970E49"/>
    <w:rsid w:val="0097109B"/>
    <w:rsid w:val="00A34C2A"/>
    <w:rsid w:val="00BB21C5"/>
    <w:rsid w:val="00C96074"/>
    <w:rsid w:val="00CC5C2C"/>
    <w:rsid w:val="00DE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C1372"/>
  <w15:chartTrackingRefBased/>
  <w15:docId w15:val="{15C4F442-9452-43D0-8129-33384AC00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71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10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191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</dc:creator>
  <cp:keywords/>
  <dc:description/>
  <cp:lastModifiedBy>Mairie</cp:lastModifiedBy>
  <cp:revision>22</cp:revision>
  <cp:lastPrinted>2025-01-13T17:04:00Z</cp:lastPrinted>
  <dcterms:created xsi:type="dcterms:W3CDTF">2025-01-13T16:24:00Z</dcterms:created>
  <dcterms:modified xsi:type="dcterms:W3CDTF">2025-01-13T18:00:00Z</dcterms:modified>
</cp:coreProperties>
</file>